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B32" w:rsidRPr="0046610F" w:rsidRDefault="00F27B32" w:rsidP="00F27B3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B0F0"/>
          <w:kern w:val="36"/>
          <w:sz w:val="78"/>
          <w:szCs w:val="78"/>
          <w:lang w:eastAsia="ru-RU"/>
        </w:rPr>
      </w:pPr>
      <w:r w:rsidRPr="0046610F">
        <w:rPr>
          <w:rFonts w:ascii="Arial" w:eastAsia="Times New Roman" w:hAnsi="Arial" w:cs="Arial"/>
          <w:b/>
          <w:bCs/>
          <w:color w:val="00B0F0"/>
          <w:kern w:val="36"/>
          <w:sz w:val="78"/>
          <w:szCs w:val="78"/>
          <w:lang w:eastAsia="ru-RU"/>
        </w:rPr>
        <w:t>15 правил для безопасности ребёнка у водоёма</w:t>
      </w:r>
    </w:p>
    <w:p w:rsidR="00F27B32" w:rsidRPr="00F27B32" w:rsidRDefault="00F27B32" w:rsidP="00F27B32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27B3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Когда, повзрослев, вспоминаешь своё детство у бабушки в </w:t>
      </w:r>
      <w:bookmarkStart w:id="0" w:name="_GoBack"/>
      <w:bookmarkEnd w:id="0"/>
      <w:r w:rsidRPr="00F27B3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деревне, то оно кажется таким счастливым и беззаботным. Едешь на велосипеде, а в ушах ветер глушит своим "</w:t>
      </w:r>
      <w:proofErr w:type="spellStart"/>
      <w:r w:rsidRPr="00F27B3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фрррр</w:t>
      </w:r>
      <w:proofErr w:type="spellEnd"/>
      <w:r w:rsidRPr="00F27B3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" любые звуки. Ловишь с друзьями лягушек и ужей, прыгаешь с </w:t>
      </w:r>
      <w:proofErr w:type="spellStart"/>
      <w:r w:rsidRPr="00F27B3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тарзанки</w:t>
      </w:r>
      <w:proofErr w:type="spellEnd"/>
      <w:r w:rsidRPr="00F27B3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в речку. А когда став родителем, вспоминаешь своё детство, то охватывает не радость, а ужас. То есть</w:t>
      </w:r>
      <w:r w:rsidR="00AA09A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,</w:t>
      </w:r>
      <w:r w:rsidRPr="00F27B3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как это я переплывал речку с сильным течением без присмотра взрослых?! Прыгал в воду, не зная</w:t>
      </w:r>
      <w:r w:rsidR="00AA09A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,</w:t>
      </w:r>
      <w:r w:rsidRPr="00F27B3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какое там дно. Ходил с друзьями в ближайший лес, не предупреждая никого из взрослых. Мобильные телефоны не то</w:t>
      </w:r>
      <w:r w:rsidR="00AA09A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,</w:t>
      </w:r>
      <w:r w:rsidRPr="00F27B3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что не ловили сигнал в лесу, их вообще тогда не было ни у </w:t>
      </w:r>
      <w:proofErr w:type="spellStart"/>
      <w:r w:rsidRPr="00F27B3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кого</w:t>
      </w:r>
      <w:proofErr w:type="gramStart"/>
      <w:r w:rsidRPr="00F27B3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!М</w:t>
      </w:r>
      <w:proofErr w:type="gramEnd"/>
      <w:r w:rsidRPr="00F27B3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ы</w:t>
      </w:r>
      <w:proofErr w:type="spellEnd"/>
      <w:r w:rsidRPr="00F27B3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в детстве хорошо понимали, что такое "безопасность"? Часто ли, когда мы были маленькими, родители разговаривали с нами о правилах безопасности? Ведь</w:t>
      </w:r>
      <w:r w:rsidR="00AA09A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,</w:t>
      </w:r>
      <w:r w:rsidRPr="00F27B3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кроме того, что на красный свет нельзя переходить дорогу, есть ещё миллион разных ситуаций, которые стоит проговорить, особенно перед летом и сезоном отпусков.</w:t>
      </w:r>
      <w:r w:rsidRPr="00F27B32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Если вы не из тех мам и пап, которые на это отвечают: "Но ведь мы как-то выросли". Если вы хотите максимально быть предупредительным во время отпуска с ребёнком, то вам будет полезна информация, собранная нами про отдых с детьми у воды.</w:t>
      </w:r>
    </w:p>
    <w:p w:rsidR="00F27B32" w:rsidRPr="00F27B32" w:rsidRDefault="00F27B32" w:rsidP="00F27B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7B3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68B849CC" wp14:editId="00F3FBAB">
                <wp:extent cx="301625" cy="301625"/>
                <wp:effectExtent l="0" t="0" r="0" b="0"/>
                <wp:docPr id="19" name="AutoShape 22" descr="Плавание в бассейне в 7 л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2" o:spid="_x0000_s1026" alt="Плавание в бассейне в 7 лет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jr67wIAAPIFAAAOAAAAZHJzL2Uyb0RvYy54bWysVF1u1DAQfkfiDpbf0/w0+5Oo2arddBFS&#10;gUqFA3gTZ2OR2MF2N1sQD+UiXKFUqgRC3CG9EWNnd9ttXxAQKZE943wz38znOThc1RVaUqmY4An2&#10;9zyMKM9Ezvgiwe/ezpwxRkoTnpNKcJrgS6rw4eT5s4O2iWkgSlHlVCIA4SpumwSXWjex66qspDVR&#10;e6KhHJyFkDXRsJULN5ekBfS6cgPPG7qtkHkjRUaVAmvaO/HE4hcFzfSbolBUoyrBkJu2X2m/c/N1&#10;JwckXkjSlCxbp0H+IouaMA5Bt1Ap0QRdSPYEqmaZFEoUei8TtSuKgmXUcgA2vveIzXlJGmq5QHFU&#10;sy2T+n+w2evlmUQsh95FGHFSQ4+OLrSwoVEQYJRTlUHBuq/dz+66u4H3V/e9u0XdDeq+ddd3V3dX&#10;3W33A6zWNkJw7vbui6ls26gYApw3Z9LURjWnInuvEBfTkvAFPVIN9AciQ+CNSUrRlpTkQNE3EO4O&#10;htkoQEPz9pXIIVUCqdq6rwpZmxhQUbSy7b3ctpeuNMrAuO/5w2CAUQau9dpEIPHm50Yq/YKKGplF&#10;giVkZ8HJ8lTp/ujmiInFxYxVFdhJXPEdA2D2FggNvxqfScIK4lPkRSfjk3HohMHwxAm9NHWOZtPQ&#10;Gc780SDdT6fT1P9s4vphXLI8p9yE2YjTD/+s+etr0stqK08lKpYbOJOSkov5tJJoSeByzOxjSw6e&#10;+2Pubhq2XsDlESU/CL3jIHJmw/HICWfhwIlG3tjx/Og4GnphFKazXUqnjNN/p4TaBEcD6Kmlc5/0&#10;I26efZ5yI3HNNIyfitUJHm8Pkdgo8ITntrWasKpfPyiFSf++FNDuTaOtXo1Ee/XPRX4JcpUC5ATj&#10;BwYlLEohP2LUwtBJsPpwQSTFqHrJQfKRH4ZmStlNOBgFsJEPPfOHHsIzgEqwxqhfTnU/2S4ayRYl&#10;RPJtYbgwN7pgVsLmCvVZrS8XDBbLZD0EzeR6uLen7kf15DcAAAD//wMAUEsDBBQABgAIAAAAIQBo&#10;Npdo2gAAAAMBAAAPAAAAZHJzL2Rvd25yZXYueG1sTI9PS8NAEMXvgt9hGcGL2I3iP2I2RQpiEaGY&#10;as/T7JgEs7NpdpvEb+9UD3qZx/CG936TzSfXqoH60Hg2cDFLQBGX3jZcGXhbP57fgQoR2WLrmQx8&#10;UYB5fnyUYWr9yK80FLFSEsIhRQN1jF2qdShrchhmviMW78P3DqOsfaVtj6OEu1ZfJsmNdtiwNNTY&#10;0aKm8rPYOwNjuRo265cnvTrbLD3vlrtF8f5szOnJ9HAPKtIU/47hgC/okAvT1u/ZBtUakEfizxTv&#10;6vYa1PZXdZ7p/+z5NwAAAP//AwBQSwECLQAUAAYACAAAACEAtoM4kv4AAADhAQAAEwAAAAAAAAAA&#10;AAAAAAAAAAAAW0NvbnRlbnRfVHlwZXNdLnhtbFBLAQItABQABgAIAAAAIQA4/SH/1gAAAJQBAAAL&#10;AAAAAAAAAAAAAAAAAC8BAABfcmVscy8ucmVsc1BLAQItABQABgAIAAAAIQCaajr67wIAAPIFAAAO&#10;AAAAAAAAAAAAAAAAAC4CAABkcnMvZTJvRG9jLnhtbFBLAQItABQABgAIAAAAIQBoNpdo2gAAAAMB&#10;AAAPAAAAAAAAAAAAAAAAAEk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</w:p>
    <w:p w:rsidR="00F27B32" w:rsidRPr="00F27B32" w:rsidRDefault="00F27B32" w:rsidP="00F27B32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F27B32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Опасные заблуждения родителей.</w:t>
      </w:r>
    </w:p>
    <w:p w:rsidR="00F27B32" w:rsidRPr="00F27B32" w:rsidRDefault="00F27B32" w:rsidP="00F27B32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27B3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Как бы мы не обожали воду и все, что с ней связано, стоит признать, что вода очень опасна для ребёнка, особенно открытая вода – реки, озера, море. Собираясь летом в отпуск, где будет водоём, помните, что дети ВСЕГДА должны быть под надзором взрослого. Среди детей в возрасте до 15 лет утопление является второй по распространенности причиной смерти (сразу после дорожных аварий), а из приблизительно 750 детей каждый второй тонет на расстоянии не более 20 метров от своих родителей или других взрослых!</w:t>
      </w:r>
      <w:r w:rsidRPr="00F27B32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F27B32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F27B32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Пожалуй, два самых опасных заблуждения родителей, которые отдыхают с детьми на море или озере, - это "там мелко" и "с моим ребёнком такого не произойдёт, он осторожный/умеет нырять/сориентируется". Избавьтесь от этих заблуждений, чтобы не было беды.</w:t>
      </w:r>
      <w:r w:rsidRPr="00F27B32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F27B32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F27B32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"Там мелко, ничего случиться не может".</w:t>
      </w:r>
      <w:r w:rsidRPr="00F27B32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br/>
      </w:r>
      <w:r w:rsidRPr="00F27B3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Безопасной воды, к сожалению, не бывает. В фильме "</w:t>
      </w:r>
      <w:proofErr w:type="spellStart"/>
      <w:r w:rsidRPr="00F27B3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Рэй</w:t>
      </w:r>
      <w:proofErr w:type="spellEnd"/>
      <w:r w:rsidRPr="00F27B3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" про музыканта </w:t>
      </w:r>
      <w:proofErr w:type="spellStart"/>
      <w:r w:rsidRPr="00F27B3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Рэй</w:t>
      </w:r>
      <w:proofErr w:type="spellEnd"/>
      <w:r w:rsidRPr="00F27B3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Чарльза есть сцена, где показано, как в детстве погиб его младший брат. Во время игры он встал на стол, где стоял глубокий таз для стирки, оступился и сел в него. Голова оказалась под водой. Руками он не смог оттолкнуться, а ноги не дотягивались до опоры. </w:t>
      </w:r>
      <w:proofErr w:type="spellStart"/>
      <w:r w:rsidRPr="00F27B3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Рэй</w:t>
      </w:r>
      <w:proofErr w:type="spellEnd"/>
      <w:r w:rsidRPr="00F27B3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не понял, что происходит с братом, сначала кричал ему, прошло секунд 10, потом растерялся и не знал, что делать. Ещё через 10 секунд прибежала мама. Но было уже поздно.</w:t>
      </w:r>
      <w:r w:rsidRPr="00F27B32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F27B32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F27B32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"Большая вода есть, но далеко, он еще маленький, не дойдет".</w:t>
      </w:r>
      <w:r w:rsidRPr="00F27B32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Четырехлетних детей находили в 7 (!) километрах от места пропажи, и даже двухлетка может утопать своими ножками очень далеко. Чаще всего дети, потерявшиеся в лесу, тонут. По статистике это 8 из 10 детей. Поэтому важно повторять ребёнку правило не подходить к воде без взрослого, даже чтобы умыться, промыть рану, и очень хочется пить. Даже если вы не</w:t>
      </w:r>
      <w:r w:rsidR="00AA09A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r w:rsidRPr="00F27B3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gramStart"/>
      <w:r w:rsidRPr="00F27B3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ходите</w:t>
      </w:r>
      <w:proofErr w:type="gramEnd"/>
      <w:r w:rsidRPr="00F27B3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каждый день купаться на озеро или живёте от него очень далеко.</w:t>
      </w:r>
      <w:r w:rsidRPr="00F27B32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</w:p>
    <w:p w:rsidR="00F27B32" w:rsidRPr="00F27B32" w:rsidRDefault="00F27B32" w:rsidP="00F27B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7B3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22DF540A" wp14:editId="6CA7C7BD">
                <wp:extent cx="301625" cy="301625"/>
                <wp:effectExtent l="0" t="0" r="0" b="0"/>
                <wp:docPr id="18" name="AutoShape 23" descr="Плавание в бассейне в 7 л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3" o:spid="_x0000_s1026" alt="Плавание в бассейне в 7 лет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N2m7gIAAPIFAAAOAAAAZHJzL2Uyb0RvYy54bWysVNtu1DAQfUfiHyy/p0m22UuiZqt2Lwip&#10;QKXCB3gTZ2OR2MH2brYgHsqP8AulUiUQ4h/SP2Ls7LV9QUCkRPaMc2bOzPGcnK7KAi2pVEzwGPtH&#10;HkaUJyJlfB7jd2+nzgAjpQlPSSE4jfE1Vfh0+PzZSV1FtCNyUaRUIgDhKqqrGOdaV5HrqiSnJVFH&#10;oqIcnJmQJdGwlXM3laQG9LJwO57Xc2sh00qKhCoF1nHrxEOLn2U00W+yTFGNihhDbtp+pf3OzNcd&#10;npBoLkmVs2SdBvmLLErCOATdQo2JJmgh2ROokiVSKJHpo0SUrsgyllDLAdj43iM2VzmpqOUCxVHV&#10;tkzq/8Emr5eXErEUeged4qSEHp0ttLChUecYo5SqBArWfG1+NrfNHby/mu/NPWruUPOtuX24ebhp&#10;7psfYLW2PoJz9w9fTGXrSkUQ4Kq6lKY2qroQyXuFuBjlhM/pmaqgPxAZAm9MUoo6pyQFir6BcA8w&#10;zEYBGprVr0QKqRJI1dZ9lcnSxICKopVt7/W2vXSlUQLGY8/vdboYJeBar00EEm1+rqTSL6gokVnE&#10;WEJ2FpwsL5Ruj26OmFhcTFlRgJ1EBT8wAGZrgdDwq/GZJKwgPoVeOBlMBoETdHoTJ/DGY+dsOgqc&#10;3tTvd8fH49Fo7H82cf0gylmaUm7CbMTpB3/W/PU1aWW1lacSBUsNnElJyflsVEi0JHA5pvaxJQfP&#10;7ph7mIatF3B5RMnvBN55J3SmvUHfCaZB1wn73sDx/PA87HlBGIynh5QuGKf/TgnVMQ670FNLZ5f0&#10;I26efZ5yI1HJNIyfgpUxHmwPkcgocMJT21pNWNGu90ph0t+VAtq9abTVq5Foq/6ZSK9BrlKAnGD8&#10;wKCERS7kR4xqGDoxVh8WRFKMipccJB/6QWCmlN0E3X4HNnLfM9v3EJ4AVIw1Ru1ypNvJtqgkm+cQ&#10;ybeF4cLc6IxZCZsr1Ga1vlwwWCyT9RA0k2t/b0/tRvXwNwAAAP//AwBQSwMEFAAGAAgAAAAhAGg2&#10;l2jaAAAAAwEAAA8AAABkcnMvZG93bnJldi54bWxMj09Lw0AQxe+C32EZwYvYjeI/YjZFCmIRoZhq&#10;z9PsmASzs2l2m8Rv71QPepnH8Ib3fpPNJ9eqgfrQeDZwMUtAEZfeNlwZeFs/nt+BChHZYuuZDHxR&#10;gHl+fJRhav3IrzQUsVISwiFFA3WMXap1KGtyGGa+Ixbvw/cOo6x9pW2Po4S7Vl8myY122LA01NjR&#10;oqbys9g7A2O5Gjbrlye9OtssPe+Wu0Xx/mzM6cn0cA8q0hT/juGAL+iQC9PW79kG1RqQR+LPFO/q&#10;9hrU9ld1nun/7Pk3AAAA//8DAFBLAQItABQABgAIAAAAIQC2gziS/gAAAOEBAAATAAAAAAAAAAAA&#10;AAAAAAAAAABbQ29udGVudF9UeXBlc10ueG1sUEsBAi0AFAAGAAgAAAAhADj9If/WAAAAlAEAAAsA&#10;AAAAAAAAAAAAAAAALwEAAF9yZWxzLy5yZWxzUEsBAi0AFAAGAAgAAAAhAEPM3abuAgAA8gUAAA4A&#10;AAAAAAAAAAAAAAAALgIAAGRycy9lMm9Eb2MueG1sUEsBAi0AFAAGAAgAAAAhAGg2l2jaAAAAAwEA&#10;AA8AAAAAAAAAAAAAAAAASA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p w:rsidR="00F27B32" w:rsidRPr="00F27B32" w:rsidRDefault="00F27B32" w:rsidP="00F27B32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F27B32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Безопасность ребёнка на отдыхе, где есть водоём.</w:t>
      </w:r>
    </w:p>
    <w:p w:rsidR="00AA09A2" w:rsidRDefault="00F27B32" w:rsidP="00F27B32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27B3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Если вы приехали отдыхать на море или загород, в лес, где есть водоём, помните о простых правилах, которые помогут избежать опасных ситуаций:</w:t>
      </w:r>
      <w:r w:rsidRPr="00F27B32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F27B32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1. Никогда не оставляйте ребёнка без присмотра у воды. Даже если он умеет плавать. Никто не застрахован от пореза об камень на дне реки, сильного течения, большой волны, паники или судороги;</w:t>
      </w:r>
      <w:r w:rsidRPr="00F27B32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F27B32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2. Научите ребёнка плавать. Это может спасти ему жизнь.</w:t>
      </w:r>
    </w:p>
    <w:p w:rsidR="00F27B32" w:rsidRPr="00F27B32" w:rsidRDefault="00AA09A2" w:rsidP="00F27B32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 xml:space="preserve"> </w:t>
      </w:r>
      <w:r w:rsidR="00F27B32" w:rsidRPr="00F27B32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3. Если вы едете отдыхать с ребёнком на море, изучите морских обитателей, которые могут быть опасны. Почитайте, что делать в случае, если ребёнка, например, ужалила медуза, или он наступил на морского ежа;</w:t>
      </w:r>
      <w:r w:rsidR="00F27B32" w:rsidRPr="00F27B32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="00F27B32" w:rsidRPr="00F27B32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4. Подумайте о страховке. Не о той "чтобы дали визу", а реальной страховке. Самые дешёвые страховки не покрывают случаи, связанные, например, с купанием в море или океане;</w:t>
      </w:r>
      <w:r w:rsidR="00F27B32" w:rsidRPr="00F27B32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="00F27B32" w:rsidRPr="00F27B32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5. Не поленитесь приобрести сим-карту местной сотовой связи. Запишите номера телефонов страховой и скорой помощи в свой телефон;</w:t>
      </w:r>
      <w:r w:rsidR="00F27B32" w:rsidRPr="00F27B32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="00F27B32" w:rsidRPr="00F27B32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6. Выполняйте правила безопасности, за которыми следят спасатели: не заплывать за буйки, не плавать в шторм;</w:t>
      </w:r>
      <w:r w:rsidR="00F27B32" w:rsidRPr="00F27B32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="00F27B32" w:rsidRPr="00F27B32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7. Не купайтесь на диких пляжах;</w:t>
      </w:r>
      <w:r w:rsidR="00F27B32" w:rsidRPr="00F27B32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="00F27B32" w:rsidRPr="00F27B32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8. Перед заходом в воду с ребёнком отследите глубину. Бывает, что пологий пляж резко обрывается или около берега бьют холодные ключи, которые способны затянуть маленького ребенка;</w:t>
      </w:r>
      <w:r w:rsidR="00F27B32" w:rsidRPr="00F27B32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="00F27B32" w:rsidRPr="00F27B32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9. Изучите дно. Если оно каменистое и вода не прозрачная, то наденьте ребёнку специальную обувь, чтобы избежать порезов;</w:t>
      </w:r>
      <w:r w:rsidR="00F27B32" w:rsidRPr="00F27B32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="00F27B32" w:rsidRPr="00F27B32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10. Надевайте на ребёнка плавательный жилет, </w:t>
      </w: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r w:rsidR="00F27B32" w:rsidRPr="00F27B3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используйте надувной круг. Но помните, что это не является 100% защитой от несчастного случая. Не отпускайте ребёнка в воду одного даже при полной "экипировке";</w:t>
      </w:r>
      <w:r w:rsidR="00F27B32" w:rsidRPr="00F27B32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="00F27B32" w:rsidRPr="00F27B32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11. Расскажите ребёнку, почему нельзя в игре топить человека, хватать его за ноги под водой и создавать другие опасные ситуации;</w:t>
      </w:r>
      <w:r w:rsidR="00F27B32" w:rsidRPr="00F27B32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="00F27B32" w:rsidRPr="00F27B32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12. Даже в воде тело ребёнка не защищено от </w:t>
      </w:r>
      <w:proofErr w:type="gramStart"/>
      <w:r w:rsidR="00F27B32" w:rsidRPr="00F27B3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УФ-лучей</w:t>
      </w:r>
      <w:proofErr w:type="gramEnd"/>
      <w:r w:rsidR="00F27B32" w:rsidRPr="00F27B3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солнца. Поэтому лучше всего надевать специальный пляжный костюм, защищающий от ультрафиолета, панаму, использовать водостойкие средства и не забывать наносить их после купания;</w:t>
      </w:r>
    </w:p>
    <w:p w:rsidR="00F27B32" w:rsidRPr="00F27B32" w:rsidRDefault="00F27B32" w:rsidP="00F27B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7B3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20EAB459" wp14:editId="6715790C">
                <wp:extent cx="301625" cy="301625"/>
                <wp:effectExtent l="0" t="0" r="0" b="0"/>
                <wp:docPr id="17" name="AutoShape 24" descr="Плавание в бассейне в 7 л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4" o:spid="_x0000_s1026" alt="Плавание в бассейне в 7 лет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VEJ7gIAAPIFAAAOAAAAZHJzL2Uyb0RvYy54bWysVNtu1DAQfUfiHyy/p0m22UuiZqt2Lwip&#10;QKXCB3gTZ2OR2MH2brYgHsqP8AulUiUQ4h/SP2Ls7LV9QUCkRPaMc2bOzPGcnK7KAi2pVEzwGPtH&#10;HkaUJyJlfB7jd2+nzgAjpQlPSSE4jfE1Vfh0+PzZSV1FtCNyUaRUIgDhKqqrGOdaV5HrqiSnJVFH&#10;oqIcnJmQJdGwlXM3laQG9LJwO57Xc2sh00qKhCoF1nHrxEOLn2U00W+yTFGNihhDbtp+pf3OzNcd&#10;npBoLkmVs2SdBvmLLErCOATdQo2JJmgh2ROokiVSKJHpo0SUrsgyllDLAdj43iM2VzmpqOUCxVHV&#10;tkzq/8Emr5eXErEUetfHiJMSenS20MKGRp0Ao5SqBArWfG1+NrfNHby/mu/NPWruUPOtuX24ebhp&#10;7psfYLW2PoJz9w9fTGXrSkUQ4Kq6lKY2qroQyXuFuBjlhM/pmaqgPxAZAm9MUoo6pyQFir6BcA8w&#10;zEYBGprVr0QKqRJI1dZ9lcnSxICKopVt7/W2vXSlUQLGY8/vdboYJeBar00EEm1+rqTSL6gokVnE&#10;WEJ2FpwsL5Ruj26OmFhcTFlRgJ1EBT8wAGZrgdDwq/GZJKwgPoVeOBlMBoETdHoTJ/DGY+dsOgqc&#10;3tTvd8fH49Fo7H82cf0gylmaUm7CbMTpB3/W/PU1aWW1lacSBUsNnElJyflsVEi0JHA5pvaxJQfP&#10;7ph7mIatF3B5RMnvBN55J3SmvUHfCaZB1wn73sDx/PA87HlBGIynh5QuGKf/TgnVMQ670FNLZ5f0&#10;I26efZ5yI1HJNIyfgpUxHmwPkcgocMJT21pNWNGu90ph0t+VAtq9abTVq5Foq/6ZSK9BrlKAnGD8&#10;wKCERS7kR4xqGDoxVh8WRFKMipccJB/6QWCmlN0E3X4HNnLfM9v3EJ4AVIw1Ru1ypNvJtqgkm+cQ&#10;ybeF4cLc6IxZCZsr1Ga1vlwwWCyT9RA0k2t/b0/tRvXwNwAAAP//AwBQSwMEFAAGAAgAAAAhAGg2&#10;l2jaAAAAAwEAAA8AAABkcnMvZG93bnJldi54bWxMj09Lw0AQxe+C32EZwYvYjeI/YjZFCmIRoZhq&#10;z9PsmASzs2l2m8Rv71QPepnH8Ib3fpPNJ9eqgfrQeDZwMUtAEZfeNlwZeFs/nt+BChHZYuuZDHxR&#10;gHl+fJRhav3IrzQUsVISwiFFA3WMXap1KGtyGGa+Ixbvw/cOo6x9pW2Po4S7Vl8myY122LA01NjR&#10;oqbys9g7A2O5Gjbrlye9OtssPe+Wu0Xx/mzM6cn0cA8q0hT/juGAL+iQC9PW79kG1RqQR+LPFO/q&#10;9hrU9ld1nun/7Pk3AAAA//8DAFBLAQItABQABgAIAAAAIQC2gziS/gAAAOEBAAATAAAAAAAAAAAA&#10;AAAAAAAAAABbQ29udGVudF9UeXBlc10ueG1sUEsBAi0AFAAGAAgAAAAhADj9If/WAAAAlAEAAAsA&#10;AAAAAAAAAAAAAAAALwEAAF9yZWxzLy5yZWxzUEsBAi0AFAAGAAgAAAAhAButUQnuAgAA8gUAAA4A&#10;AAAAAAAAAAAAAAAALgIAAGRycy9lMm9Eb2MueG1sUEsBAi0AFAAGAAgAAAAhAGg2l2jaAAAAAwEA&#10;AA8AAAAAAAAAAAAAAAAASA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p w:rsidR="00F27B32" w:rsidRPr="00F27B32" w:rsidRDefault="00F27B32" w:rsidP="00F27B32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F27B32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lastRenderedPageBreak/>
        <w:t>О чём ещё стоит помнить каждому родителю.</w:t>
      </w:r>
    </w:p>
    <w:p w:rsidR="00F27B32" w:rsidRPr="00F27B32" w:rsidRDefault="00F27B32" w:rsidP="00F27B32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27B3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Но стоит подумать и об обратно</w:t>
      </w:r>
      <w:r w:rsidR="00AA09A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й </w:t>
      </w:r>
      <w:r w:rsidRPr="00F27B3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стороне вопроса. Не запугивайте ребёнка, не ограничивайте изучение мира бесконечными запретами. Если вы хотите обезопасить его от несчастного случая, то правильней всего объяснить ребёнку, чем чревато несоблюдение правил.</w:t>
      </w:r>
      <w:r w:rsidRPr="00F27B32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F27B32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13. Проговаривайте ситуации, объясняйте алгоритм действий, задавая вопросы. Что делать, если потерялся в лесу? Можно ли идти плавать, если рядом нет взрослых. Почему опасно заходить в воду там, где ты никогда не заходил? Что бы ты сделал, если увидел, как кто-то из детей тонет?</w:t>
      </w:r>
      <w:r w:rsidRPr="00F27B32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F27B32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14. Напоминайте о правилах безопасности и ведите разговоры на эту тему периодически, а не единожды. Не "однажды сели поговорить и выяснили", а проговаривайте с самого маленького возраста. Особенно </w:t>
      </w:r>
      <w:proofErr w:type="gramStart"/>
      <w:r w:rsidRPr="00F27B3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здорово</w:t>
      </w:r>
      <w:proofErr w:type="gramEnd"/>
      <w:r w:rsidRPr="00F27B3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, если вы будете проигрывать ситуации в игре с куклами, </w:t>
      </w:r>
      <w:proofErr w:type="spellStart"/>
      <w:r w:rsidRPr="00F27B3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лего</w:t>
      </w:r>
      <w:proofErr w:type="spellEnd"/>
      <w:r w:rsidRPr="00F27B3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, машинками. Делайте это регулярно, если живёте рядом с водоёмом, ездите на дачу, где он есть. Потому что один раз сказанное напутствие, которое ребёнок уже подзабыл, будет слабым аргументом против приглашения друга пойти порыбачить самостоятельно.</w:t>
      </w:r>
      <w:r w:rsidRPr="00F27B32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F27B32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15. И самое главное правило. Если с вашим ребёнком случилась какая-то неприятность, но, к счастью, всё обошлось, не ругайте его, не запугивайте. Вы можете поделиться своими переживаниями, описав свои чувства, но проявлять реакцию (ругать, кричать, трясти, наказывать) не стоит. В другой раз ребёнок, боясь вашей реакции, не расскажет о случившемся, и совершит ошибку, из-за которой могут быть ужасные последствия. Стройте с ребёнком доверительные отношения.</w:t>
      </w:r>
    </w:p>
    <w:p w:rsidR="00A6608F" w:rsidRDefault="00A6608F"/>
    <w:sectPr w:rsidR="00A6608F" w:rsidSect="0046610F">
      <w:pgSz w:w="11906" w:h="16838"/>
      <w:pgMar w:top="1134" w:right="850" w:bottom="1134" w:left="1701" w:header="708" w:footer="708" w:gutter="0"/>
      <w:pgBorders w:offsetFrom="page">
        <w:top w:val="thickThinMediumGap" w:sz="24" w:space="24" w:color="0070C0"/>
        <w:left w:val="thickThinMediumGap" w:sz="24" w:space="24" w:color="0070C0"/>
        <w:bottom w:val="thinThickMediumGap" w:sz="24" w:space="24" w:color="0070C0"/>
        <w:right w:val="thinThickMedium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32"/>
    <w:rsid w:val="0046610F"/>
    <w:rsid w:val="00A6608F"/>
    <w:rsid w:val="00AA09A2"/>
    <w:rsid w:val="00F27B32"/>
    <w:rsid w:val="00FE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9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499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1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836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4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782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7771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26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8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414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1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835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25345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8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82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7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1071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9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2006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0773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7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01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9083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4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2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558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1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662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83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2896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7357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32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09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3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3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7070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1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7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5033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4049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0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55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0887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39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3150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76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0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56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6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3952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976</Words>
  <Characters>5564</Characters>
  <Application>Microsoft Office Word</Application>
  <DocSecurity>0</DocSecurity>
  <Lines>46</Lines>
  <Paragraphs>13</Paragraphs>
  <ScaleCrop>false</ScaleCrop>
  <Company/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4</cp:revision>
  <dcterms:created xsi:type="dcterms:W3CDTF">2022-06-06T04:30:00Z</dcterms:created>
  <dcterms:modified xsi:type="dcterms:W3CDTF">2022-06-06T04:43:00Z</dcterms:modified>
</cp:coreProperties>
</file>